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E5" w:rsidRPr="00E76585" w:rsidRDefault="001D22E5" w:rsidP="001D2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«Озерская средняя школа им. Д. Тарасова»</w:t>
      </w:r>
    </w:p>
    <w:p w:rsidR="001D22E5" w:rsidRDefault="001D22E5" w:rsidP="001D22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E5" w:rsidRDefault="001D22E5" w:rsidP="00776A7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BF6000"/>
          <w:kern w:val="36"/>
          <w:sz w:val="40"/>
          <w:szCs w:val="40"/>
          <w:lang w:eastAsia="ru-RU"/>
        </w:rPr>
      </w:pPr>
    </w:p>
    <w:p w:rsidR="001D22E5" w:rsidRDefault="001D22E5" w:rsidP="00776A7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BF6000"/>
          <w:kern w:val="36"/>
          <w:sz w:val="40"/>
          <w:szCs w:val="40"/>
          <w:lang w:eastAsia="ru-RU"/>
        </w:rPr>
      </w:pPr>
    </w:p>
    <w:p w:rsidR="001D22E5" w:rsidRPr="001D22E5" w:rsidRDefault="001D22E5" w:rsidP="00776A7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BF6000"/>
          <w:kern w:val="36"/>
          <w:sz w:val="52"/>
          <w:szCs w:val="52"/>
          <w:lang w:eastAsia="ru-RU"/>
        </w:rPr>
      </w:pPr>
    </w:p>
    <w:p w:rsidR="001D22E5" w:rsidRPr="001D22E5" w:rsidRDefault="001D22E5" w:rsidP="001D22E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22E5">
        <w:rPr>
          <w:rFonts w:ascii="Times New Roman" w:hAnsi="Times New Roman" w:cs="Times New Roman"/>
          <w:b/>
          <w:sz w:val="52"/>
          <w:szCs w:val="52"/>
        </w:rPr>
        <w:t>Разработка внеклассного занятия</w:t>
      </w:r>
    </w:p>
    <w:p w:rsidR="001D22E5" w:rsidRPr="001D22E5" w:rsidRDefault="001D22E5" w:rsidP="001D22E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22E5">
        <w:rPr>
          <w:rFonts w:ascii="Times New Roman" w:hAnsi="Times New Roman" w:cs="Times New Roman"/>
          <w:b/>
          <w:sz w:val="52"/>
          <w:szCs w:val="52"/>
        </w:rPr>
        <w:t xml:space="preserve"> на тему:</w:t>
      </w:r>
    </w:p>
    <w:p w:rsidR="001D22E5" w:rsidRDefault="001D22E5" w:rsidP="00776A7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BF6000"/>
          <w:kern w:val="36"/>
          <w:sz w:val="40"/>
          <w:szCs w:val="40"/>
          <w:lang w:eastAsia="ru-RU"/>
        </w:rPr>
      </w:pPr>
    </w:p>
    <w:p w:rsidR="001D22E5" w:rsidRPr="00195CA9" w:rsidRDefault="001D22E5" w:rsidP="001D22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  <w:lang w:eastAsia="ru-RU"/>
        </w:rPr>
      </w:pPr>
      <w:r w:rsidRPr="00195CA9"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  <w:lang w:eastAsia="ru-RU"/>
        </w:rPr>
        <w:t>«В Стране занимательной математики»</w:t>
      </w:r>
    </w:p>
    <w:p w:rsidR="001D22E5" w:rsidRPr="00195CA9" w:rsidRDefault="001D22E5" w:rsidP="001D22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52"/>
          <w:szCs w:val="52"/>
          <w:lang w:eastAsia="ru-RU"/>
        </w:rPr>
      </w:pPr>
      <w:r w:rsidRPr="00195CA9">
        <w:rPr>
          <w:rFonts w:ascii="Times New Roman" w:eastAsia="Times New Roman" w:hAnsi="Times New Roman" w:cs="Times New Roman"/>
          <w:i/>
          <w:iCs/>
          <w:color w:val="000000" w:themeColor="text1"/>
          <w:sz w:val="52"/>
          <w:szCs w:val="52"/>
          <w:lang w:eastAsia="ru-RU"/>
        </w:rPr>
        <w:t>Игра-путешествие</w:t>
      </w:r>
    </w:p>
    <w:p w:rsidR="001D22E5" w:rsidRPr="00195CA9" w:rsidRDefault="00765603" w:rsidP="007656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  <w:lang w:eastAsia="ru-RU"/>
        </w:rPr>
        <w:t xml:space="preserve">                            1класс</w:t>
      </w:r>
    </w:p>
    <w:p w:rsidR="001D22E5" w:rsidRDefault="001D22E5" w:rsidP="00776A7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BF6000"/>
          <w:kern w:val="36"/>
          <w:sz w:val="40"/>
          <w:szCs w:val="40"/>
          <w:lang w:eastAsia="ru-RU"/>
        </w:rPr>
      </w:pPr>
    </w:p>
    <w:p w:rsidR="001D22E5" w:rsidRDefault="001D22E5" w:rsidP="00776A7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BF6000"/>
          <w:kern w:val="36"/>
          <w:sz w:val="40"/>
          <w:szCs w:val="40"/>
          <w:lang w:eastAsia="ru-RU"/>
        </w:rPr>
      </w:pPr>
    </w:p>
    <w:p w:rsidR="001D22E5" w:rsidRDefault="001D22E5" w:rsidP="00776A7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BF6000"/>
          <w:kern w:val="36"/>
          <w:sz w:val="40"/>
          <w:szCs w:val="40"/>
          <w:lang w:eastAsia="ru-RU"/>
        </w:rPr>
      </w:pPr>
    </w:p>
    <w:p w:rsidR="001D22E5" w:rsidRDefault="001D22E5" w:rsidP="00776A7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BF6000"/>
          <w:kern w:val="36"/>
          <w:sz w:val="40"/>
          <w:szCs w:val="40"/>
          <w:lang w:eastAsia="ru-RU"/>
        </w:rPr>
      </w:pPr>
    </w:p>
    <w:p w:rsidR="001D22E5" w:rsidRDefault="001D22E5" w:rsidP="001D22E5">
      <w:pPr>
        <w:rPr>
          <w:rFonts w:ascii="Arial" w:eastAsia="Times New Roman" w:hAnsi="Arial" w:cs="Arial"/>
          <w:color w:val="BF6000"/>
          <w:kern w:val="36"/>
          <w:sz w:val="40"/>
          <w:szCs w:val="40"/>
          <w:lang w:eastAsia="ru-RU"/>
        </w:rPr>
      </w:pPr>
    </w:p>
    <w:p w:rsidR="001D22E5" w:rsidRDefault="001D22E5" w:rsidP="001D22E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Arial" w:eastAsia="Times New Roman" w:hAnsi="Arial" w:cs="Arial"/>
          <w:color w:val="BF6000"/>
          <w:kern w:val="36"/>
          <w:sz w:val="40"/>
          <w:szCs w:val="40"/>
          <w:lang w:eastAsia="ru-RU"/>
        </w:rPr>
        <w:t xml:space="preserve">                     </w:t>
      </w:r>
      <w:r w:rsidRPr="00E76585">
        <w:rPr>
          <w:rFonts w:ascii="Times New Roman" w:hAnsi="Times New Roman" w:cs="Times New Roman"/>
          <w:sz w:val="36"/>
          <w:szCs w:val="36"/>
        </w:rPr>
        <w:t>учитель начальных классов Изместьева Т. А.</w:t>
      </w:r>
    </w:p>
    <w:p w:rsidR="001D22E5" w:rsidRDefault="001D22E5" w:rsidP="001D22E5">
      <w:pPr>
        <w:rPr>
          <w:rFonts w:ascii="Times New Roman" w:hAnsi="Times New Roman" w:cs="Times New Roman"/>
          <w:sz w:val="36"/>
          <w:szCs w:val="36"/>
        </w:rPr>
      </w:pPr>
    </w:p>
    <w:p w:rsidR="00776A71" w:rsidRPr="001D22E5" w:rsidRDefault="001D22E5" w:rsidP="001D22E5">
      <w:pPr>
        <w:tabs>
          <w:tab w:val="left" w:pos="42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2"/>
          <w:szCs w:val="32"/>
        </w:rPr>
        <w:t>2017г</w:t>
      </w:r>
    </w:p>
    <w:p w:rsidR="00765603" w:rsidRDefault="00765603" w:rsidP="00F15E1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            « В стране занимательной математики»</w:t>
      </w:r>
    </w:p>
    <w:p w:rsidR="00765603" w:rsidRDefault="00765603" w:rsidP="007656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15E13" w:rsidRPr="00F15E13" w:rsidRDefault="00F15E13" w:rsidP="00765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Цель занятия</w:t>
      </w:r>
      <w:r w:rsidR="003038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:rsidR="00F15E13" w:rsidRPr="00F15E13" w:rsidRDefault="00F15E13" w:rsidP="00F15E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</w:t>
      </w:r>
      <w:r w:rsidR="006F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A71" w:rsidRPr="00F15E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детей к математике, их математические способности, учить выполнять логические операции, расширять кругозор учащихся.</w:t>
      </w:r>
    </w:p>
    <w:p w:rsidR="00F15E13" w:rsidRPr="00F15E13" w:rsidRDefault="00F15E13" w:rsidP="00F15E13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познавательные способности, память, внимание, эрудицию.</w:t>
      </w:r>
    </w:p>
    <w:p w:rsidR="00F15E13" w:rsidRPr="00F15E13" w:rsidRDefault="00F15E13" w:rsidP="00F15E13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дружбу, взаимопомощь, сотрудничество.</w:t>
      </w:r>
    </w:p>
    <w:p w:rsidR="00776A71" w:rsidRPr="00F15E13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E13" w:rsidRDefault="00776A71" w:rsidP="00776A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76A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Оборудование.</w:t>
      </w:r>
    </w:p>
    <w:p w:rsidR="00776A71" w:rsidRPr="00F15E13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Заниматики; карточки с заданиями; диаграмма "Миром управляют числа"; ребусы; геометрические фигуры для команд; </w:t>
      </w:r>
      <w:r w:rsidR="00620641" w:rsidRPr="00F15E13">
        <w:rPr>
          <w:rFonts w:ascii="Times New Roman" w:eastAsia="Times New Roman" w:hAnsi="Times New Roman" w:cs="Times New Roman"/>
          <w:sz w:val="28"/>
          <w:szCs w:val="28"/>
          <w:lang w:eastAsia="ru-RU"/>
        </w:rPr>
        <w:t>м/м презентация.</w:t>
      </w:r>
    </w:p>
    <w:p w:rsidR="00F842EC" w:rsidRDefault="00F842EC" w:rsidP="00776A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42EC" w:rsidRDefault="00F842EC" w:rsidP="00776A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42EC" w:rsidRDefault="00F842EC" w:rsidP="00776A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42EC" w:rsidRDefault="00F842EC" w:rsidP="00776A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42EC" w:rsidRDefault="00F842EC" w:rsidP="00776A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6A71" w:rsidRPr="00776A71" w:rsidRDefault="00776A71" w:rsidP="00776A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76A71">
        <w:rPr>
          <w:rFonts w:ascii="Arial" w:eastAsia="Times New Roman" w:hAnsi="Arial" w:cs="Arial"/>
          <w:sz w:val="28"/>
          <w:szCs w:val="28"/>
          <w:lang w:eastAsia="ru-RU"/>
        </w:rPr>
        <w:t xml:space="preserve">На доске: </w:t>
      </w:r>
    </w:p>
    <w:tbl>
      <w:tblPr>
        <w:tblW w:w="35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260"/>
      </w:tblGrid>
      <w:tr w:rsidR="00776A71" w:rsidRPr="00776A71" w:rsidTr="0092012A">
        <w:trPr>
          <w:trHeight w:val="2332"/>
          <w:tblCellSpacing w:w="15" w:type="dxa"/>
          <w:jc w:val="center"/>
        </w:trPr>
        <w:tc>
          <w:tcPr>
            <w:tcW w:w="5000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776A71" w:rsidRPr="00776A71" w:rsidRDefault="00F842EC" w:rsidP="00776A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52925" cy="18859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3731" cy="18862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0FC1" w:rsidRDefault="00D40FC1" w:rsidP="005441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6A71" w:rsidRPr="00776A71" w:rsidRDefault="00776A71" w:rsidP="005441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76A71">
        <w:rPr>
          <w:rFonts w:ascii="Arial" w:eastAsia="Times New Roman" w:hAnsi="Arial" w:cs="Arial"/>
          <w:sz w:val="28"/>
          <w:szCs w:val="28"/>
          <w:lang w:eastAsia="ru-RU"/>
        </w:rPr>
        <w:t>ХОД ЗАНЯТИЯ</w:t>
      </w:r>
    </w:p>
    <w:p w:rsidR="00776A71" w:rsidRPr="00FB58CC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Учитель.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 и уважаемые взрослые! Сегодня, придя к нам в гости, вы попали в удивительную страну, страну мудрецов, которая носит название "Заниматика".</w:t>
      </w:r>
      <w:r w:rsid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из вас догадался, какие два слова объединились, чтобы получилось название этой страны?</w:t>
      </w:r>
    </w:p>
    <w:p w:rsidR="00776A71" w:rsidRPr="00FB58CC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"Заниматика" – это занимательная математика.</w:t>
      </w:r>
    </w:p>
    <w:p w:rsidR="006661B1" w:rsidRDefault="00776A71" w:rsidP="00FE3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 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</w:t>
      </w:r>
    </w:p>
    <w:p w:rsidR="00FE3CF9" w:rsidRPr="00FE3CF9" w:rsidRDefault="00FE3CF9" w:rsidP="00FE3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уроке</w:t>
      </w:r>
      <w:r w:rsidRPr="00FE3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Затеи, и задачи.</w:t>
      </w:r>
      <w:r w:rsidRPr="00FE3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Игры, шутки-всё для вас:</w:t>
      </w:r>
      <w:r w:rsidRPr="00FE3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Пожелаем всем удачи,</w:t>
      </w:r>
      <w:r w:rsidRPr="00FE3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работу в добрый час.</w:t>
      </w:r>
    </w:p>
    <w:p w:rsidR="00776A71" w:rsidRPr="00FB58CC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A71" w:rsidRPr="00FB58CC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 1.</w:t>
      </w:r>
    </w:p>
    <w:p w:rsidR="00776A71" w:rsidRPr="00FB58CC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тайны языка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все открыли мы пока.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математики проблемы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Решили, но еще не все мы.</w:t>
      </w:r>
    </w:p>
    <w:p w:rsidR="00776A71" w:rsidRPr="00FB58CC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 2.</w:t>
      </w:r>
    </w:p>
    <w:p w:rsidR="00776A71" w:rsidRPr="00FB58CC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Выстраиваем цифры вряд,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нам много говорят.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Десять их, но сестры эти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Сосчитают все на свете.</w:t>
      </w:r>
    </w:p>
    <w:p w:rsidR="00776A71" w:rsidRPr="00FB58CC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 3.</w:t>
      </w:r>
    </w:p>
    <w:p w:rsidR="00776A71" w:rsidRPr="00FB58CC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вычесть и сложить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уравнение решить,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их помощью определяем меры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можем записать примеры.</w:t>
      </w:r>
    </w:p>
    <w:p w:rsidR="00776A71" w:rsidRPr="00FB58CC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 4.</w:t>
      </w:r>
    </w:p>
    <w:p w:rsidR="00776A71" w:rsidRPr="00FB58CC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математике узнали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то, что раньше не слыхали: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Формула – модель – сра</w:t>
      </w:r>
      <w:r w:rsidR="00303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вненье</w:t>
      </w:r>
      <w:r w:rsidR="00303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где ловушка в уравненье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A71" w:rsidRPr="00FB58CC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У. 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вы, ребята, что математика стала наукой только с появлением числа? Ведь поначалу люди не знали ничего о числах и обходились без счета. В те далекие времена, когда человек хотел сказать, например, что у него 5 предметов, он говорил так: "Столько же, сколько пальцев на руке". И только по прошествии очень долгого времени люди пришли к пониманию того, что различные группы предметов – "5 пальцев", "5 яблок", "5 домов" – имеют общее свойство – одинаковую численность, которую можно выразить с помощью понятия "5".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появились числа.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прошло еще много времени, прежде чем люди научились записывать числа цифрами на бумаге.</w:t>
      </w:r>
      <w:r w:rsidRPr="00FB5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76A71" w:rsidRPr="00FB58CC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Один из величайших греческих математиков древности Пифагор, живший </w:t>
      </w:r>
      <w:r w:rsidR="00FE3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давно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считал, что числа очень важны для жизни людей.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Попробуйте сами прочитать, что он говорил о числах</w:t>
      </w:r>
    </w:p>
    <w:p w:rsidR="00776A71" w:rsidRPr="00FB58CC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доске:</w:t>
      </w:r>
    </w:p>
    <w:tbl>
      <w:tblPr>
        <w:tblW w:w="35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776A71" w:rsidRPr="00FB58CC" w:rsidTr="00000F7F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776A71" w:rsidRPr="00FB58CC" w:rsidRDefault="00776A71" w:rsidP="00776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8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6910" cy="1645920"/>
                  <wp:effectExtent l="0" t="0" r="0" b="0"/>
                  <wp:docPr id="3" name="Рисунок 3" descr="http://nsc.1september.ru/2004/36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nsc.1september.ru/2004/36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6A71" w:rsidRPr="00FB58CC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 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"Миром управляют числа".</w:t>
      </w:r>
    </w:p>
    <w:p w:rsidR="00FB58CC" w:rsidRPr="00FB58CC" w:rsidRDefault="00776A71" w:rsidP="00FB5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 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действительно, при помощи чисел мы сможем записать пр</w:t>
      </w:r>
      <w:r w:rsidR="0054418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имер, решить задачу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сравнивать, производить вычисления и многое другое.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эти знания нам пригодятся и в нашей игре-путешествии по Стране занимательной математики.</w:t>
      </w:r>
    </w:p>
    <w:p w:rsidR="00FB58CC" w:rsidRPr="00FB58CC" w:rsidRDefault="00FB58CC" w:rsidP="00FB5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Угадайте, кто мне сегодня будет помогать?</w:t>
      </w:r>
    </w:p>
    <w:p w:rsidR="00FB58CC" w:rsidRPr="00FB58CC" w:rsidRDefault="00FB58CC" w:rsidP="00FB5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Падала пушинкой,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Растаяла слезинкой.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снежинка!</w:t>
      </w:r>
    </w:p>
    <w:p w:rsidR="00FB58CC" w:rsidRPr="00FB58CC" w:rsidRDefault="00FB58CC" w:rsidP="00FB5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ещё нам поможет, карта страны Заниматики. На игровом поле – </w:t>
      </w:r>
      <w:r w:rsidR="00CD36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секторов разного цвета с названиями.</w:t>
      </w:r>
    </w:p>
    <w:p w:rsidR="00D40FC1" w:rsidRDefault="00D40FC1" w:rsidP="00064C8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40FC1" w:rsidRDefault="00D40FC1" w:rsidP="00064C8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64C82" w:rsidRPr="00FB58CC" w:rsidRDefault="00064C82" w:rsidP="00064C8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C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Вопросы для разминки: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Какое число встречается в сказке о Царевне, которая заснула мертвым сном? (7 богатырей.)</w:t>
      </w:r>
    </w:p>
    <w:p w:rsidR="00064C82" w:rsidRPr="00FB58CC" w:rsidRDefault="00064C82" w:rsidP="00064C8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C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*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Какое число обозначает, сколько голов у Змея Горыныча? (3.)</w:t>
      </w:r>
    </w:p>
    <w:p w:rsidR="00064C82" w:rsidRPr="00FB58CC" w:rsidRDefault="00064C82" w:rsidP="00064C8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C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*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Какую цифру напоминают два сложенных вместе бублика?</w:t>
      </w:r>
    </w:p>
    <w:p w:rsidR="00064C82" w:rsidRPr="00FB58CC" w:rsidRDefault="00064C82" w:rsidP="00064C8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Какая цифра похожа на висящий замок?</w:t>
      </w:r>
    </w:p>
    <w:p w:rsidR="00064C82" w:rsidRDefault="00064C82" w:rsidP="00064C8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Какая цифра показывает, сколько ушей у большого слона? </w:t>
      </w:r>
    </w:p>
    <w:p w:rsidR="00064C82" w:rsidRPr="00FB58CC" w:rsidRDefault="00064C82" w:rsidP="00064C8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цифра 6 перевернется, что случится?</w:t>
      </w:r>
    </w:p>
    <w:p w:rsidR="00064C82" w:rsidRPr="00FB58CC" w:rsidRDefault="00064C82" w:rsidP="00064C8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Какая цифра похожа на стойкого оловянного солдатика?</w:t>
      </w:r>
    </w:p>
    <w:p w:rsidR="00064C82" w:rsidRPr="00FB58CC" w:rsidRDefault="00064C82" w:rsidP="00064C8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Какую цифру пишет учитель в тетрадке отличника?</w:t>
      </w:r>
    </w:p>
    <w:p w:rsidR="00064C82" w:rsidRPr="00FB58CC" w:rsidRDefault="00064C82" w:rsidP="00064C8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эту цифру перевернуть, то получится прекрасный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стульчик для куклы.</w:t>
      </w:r>
    </w:p>
    <w:p w:rsidR="00776A71" w:rsidRPr="00FB58CC" w:rsidRDefault="00776A71" w:rsidP="00FE3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6A71" w:rsidRPr="00765603" w:rsidRDefault="00776A71" w:rsidP="00776A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Разделы и сектора на карте Заниматики</w:t>
      </w:r>
    </w:p>
    <w:p w:rsidR="00776A71" w:rsidRPr="00CD36AF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6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1. АРИФМЕТИКА</w:t>
      </w:r>
    </w:p>
    <w:p w:rsidR="00776A71" w:rsidRPr="00FB58CC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 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пожалуй, самая древняя область математики.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62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буде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7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вычисления и сложить пословицу.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доске</w:t>
      </w:r>
      <w:r w:rsidR="000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примерами (на обратной стороне -- слово)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3500" w:type="pct"/>
        <w:tblCellSpacing w:w="15" w:type="dxa"/>
        <w:tblInd w:w="494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776A71" w:rsidRPr="00FB58CC" w:rsidTr="00000F7F">
        <w:trPr>
          <w:tblCellSpacing w:w="15" w:type="dxa"/>
        </w:trPr>
        <w:tc>
          <w:tcPr>
            <w:tcW w:w="4956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D40FC1" w:rsidRDefault="00776A71" w:rsidP="0077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E3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 (</w:t>
            </w:r>
            <w:r w:rsidR="00D40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 w:rsidR="00FE3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 8+1+1 (</w:t>
            </w:r>
            <w:r w:rsidR="00D40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царица</w:t>
            </w:r>
            <w:r w:rsidR="00FE3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7+3 (</w:t>
            </w:r>
            <w:r w:rsidR="00D40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всех) </w:t>
            </w:r>
          </w:p>
          <w:p w:rsidR="00776A71" w:rsidRPr="00FB58CC" w:rsidRDefault="00D40FC1" w:rsidP="0077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6-2-1(наук</w:t>
            </w:r>
            <w:r w:rsidR="00FE3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tbl>
            <w:tblPr>
              <w:tblW w:w="751" w:type="pct"/>
              <w:tblCellSpacing w:w="0" w:type="dxa"/>
              <w:tblLook w:val="04A0"/>
            </w:tblPr>
            <w:tblGrid>
              <w:gridCol w:w="451"/>
              <w:gridCol w:w="515"/>
            </w:tblGrid>
            <w:tr w:rsidR="00FE3CF9" w:rsidRPr="00FB58CC" w:rsidTr="00FE3CF9">
              <w:trPr>
                <w:tblCellSpacing w:w="0" w:type="dxa"/>
              </w:trPr>
              <w:tc>
                <w:tcPr>
                  <w:tcW w:w="233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3CF9" w:rsidRPr="00FB58CC" w:rsidRDefault="00FE3CF9" w:rsidP="00776A7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3CF9" w:rsidRPr="00FB58CC" w:rsidRDefault="00FE3CF9" w:rsidP="00776A7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3CF9" w:rsidRPr="00FB58CC" w:rsidTr="00FE3CF9">
              <w:trPr>
                <w:tblCellSpacing w:w="0" w:type="dxa"/>
              </w:trPr>
              <w:tc>
                <w:tcPr>
                  <w:tcW w:w="233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3CF9" w:rsidRPr="00FB58CC" w:rsidRDefault="00FE3CF9" w:rsidP="00776A7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3CF9" w:rsidRPr="00FB58CC" w:rsidRDefault="00FE3CF9" w:rsidP="00776A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76A71" w:rsidRPr="00FB58CC" w:rsidRDefault="00776A71" w:rsidP="00D40F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418B" w:rsidRPr="0054418B" w:rsidRDefault="0054418B" w:rsidP="0054418B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18B">
        <w:rPr>
          <w:rFonts w:ascii="Times New Roman" w:hAnsi="Times New Roman" w:cs="Times New Roman"/>
          <w:b/>
          <w:bCs/>
          <w:sz w:val="28"/>
          <w:szCs w:val="28"/>
        </w:rPr>
        <w:t>У. </w:t>
      </w:r>
      <w:r w:rsidRPr="0054418B">
        <w:rPr>
          <w:rFonts w:ascii="Times New Roman" w:hAnsi="Times New Roman" w:cs="Times New Roman"/>
          <w:sz w:val="28"/>
          <w:szCs w:val="28"/>
        </w:rPr>
        <w:t>Какую науку принято считать царицей всех наук?</w:t>
      </w:r>
    </w:p>
    <w:p w:rsidR="0054418B" w:rsidRPr="0054418B" w:rsidRDefault="0054418B" w:rsidP="0054418B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18B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54418B">
        <w:rPr>
          <w:rFonts w:ascii="Times New Roman" w:hAnsi="Times New Roman" w:cs="Times New Roman"/>
          <w:sz w:val="28"/>
          <w:szCs w:val="28"/>
        </w:rPr>
        <w:t>Математику.</w:t>
      </w:r>
    </w:p>
    <w:p w:rsidR="00303AD9" w:rsidRPr="00FB58CC" w:rsidRDefault="00303AD9" w:rsidP="00CD3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по очереди читает задачи:</w:t>
      </w:r>
    </w:p>
    <w:tbl>
      <w:tblPr>
        <w:tblW w:w="35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303AD9" w:rsidRPr="00FB58CC" w:rsidTr="00000F7F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303AD9" w:rsidRPr="00FB58CC" w:rsidRDefault="00303AD9" w:rsidP="000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58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6F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Муравей </w:t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шёл домой,</w:t>
            </w:r>
          </w:p>
          <w:p w:rsidR="00303AD9" w:rsidRPr="00FB58CC" w:rsidRDefault="00303AD9" w:rsidP="000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Вёз в тележке груз такой:</w:t>
            </w:r>
          </w:p>
          <w:p w:rsidR="00D40FC1" w:rsidRDefault="00303AD9" w:rsidP="000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Две травинки, две былинки, </w:t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Три тяжёлые хвоинки. </w:t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разных вещей </w:t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Вёз в тележке муравей? </w:t>
            </w:r>
            <w:r w:rsidR="00CD3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( 7 )</w:t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303AD9" w:rsidRPr="00FB58CC" w:rsidRDefault="00303AD9" w:rsidP="000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тропинке кошка шла, </w:t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За собой котят вела:</w:t>
            </w:r>
          </w:p>
          <w:p w:rsidR="00303AD9" w:rsidRPr="00FB58CC" w:rsidRDefault="00CD36AF" w:rsidP="000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Белых три </w:t>
            </w:r>
            <w:r w:rsidR="00303AD9"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чёрных пять.</w:t>
            </w:r>
          </w:p>
          <w:p w:rsidR="00303AD9" w:rsidRPr="00FB58CC" w:rsidRDefault="00303AD9" w:rsidP="000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Кто успел их сосчитать? </w:t>
            </w:r>
            <w:r w:rsidR="00CD3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( 8 )</w:t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03AD9" w:rsidRPr="00FB58CC" w:rsidRDefault="00303AD9" w:rsidP="000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Совушка-</w:t>
            </w:r>
            <w:r w:rsidR="006F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сова, большая голова,</w:t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Вывела совят, построила в ряд:</w:t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Два смелых, два неумелых,</w:t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F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Один вот</w:t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такой маленький!</w:t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всего совят?</w:t>
            </w:r>
            <w:r w:rsidR="00CD3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( 5 )</w:t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03AD9" w:rsidRPr="00FB58CC" w:rsidRDefault="00303AD9" w:rsidP="00000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траве бежал котёнок, </w:t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за ним бежал щенок.</w:t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Кто, ребята, сосчитает, </w:t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там бежало ног?</w:t>
            </w:r>
            <w:r w:rsidR="00CD3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( 8 )</w:t>
            </w:r>
            <w:r w:rsidRPr="00FB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303AD9" w:rsidRDefault="00303AD9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76A71" w:rsidRPr="00711502" w:rsidRDefault="00064C82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776A71" w:rsidRPr="007115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 ФОЛЬКЛОР</w:t>
      </w:r>
    </w:p>
    <w:p w:rsidR="00776A71" w:rsidRPr="00FB58CC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 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русского народа очень тесно связано с математикой. Вы, наверное, знаете, что в старину некоторые числа люди даже наделяли магическими свойствами.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Вспомните, какое число считается в народе несчастливым?</w:t>
      </w:r>
    </w:p>
    <w:p w:rsidR="00776A71" w:rsidRPr="00FB58CC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 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Тринадцать.</w:t>
      </w:r>
    </w:p>
    <w:p w:rsidR="00776A71" w:rsidRPr="00FB58CC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 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A вот число 7, наоборот, считается счастливым. Народ с большим удовольствием использует его в своих пословицах и поговорках.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Вспомните и назовите пословицы и поговорки с числом "7".</w:t>
      </w:r>
    </w:p>
    <w:p w:rsidR="00CD36AF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Лук – от семи недуг.</w:t>
      </w:r>
    </w:p>
    <w:p w:rsidR="00CD36AF" w:rsidRDefault="00711502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40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седьмого пота.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Семеро одного не ждут.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Семь раз отмерь – один отрежь.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36AF" w:rsidRDefault="00711502" w:rsidP="00CD36AF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 семи нянек дитя без глазу.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6A71"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 семью морями.</w:t>
      </w:r>
      <w:r w:rsidR="00776A71"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Сам не дерусь, а и семерых не боюсь.</w:t>
      </w:r>
      <w:r w:rsidR="00776A71"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Семи пядей во лбу.– На седьмом небе</w:t>
      </w:r>
      <w:r w:rsidR="00C74D0E"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счастья</w:t>
      </w:r>
      <w:r w:rsidR="00776A71"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.– Семь бед – один ответ.– Семь пятниц на неделе.</w:t>
      </w:r>
      <w:r w:rsidR="00776A71"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36AF" w:rsidRPr="00FB58CC" w:rsidRDefault="00CD36AF" w:rsidP="00CD36AF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50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3.Спортивная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 физминутка с Серебряшкой)</w:t>
      </w:r>
    </w:p>
    <w:p w:rsidR="00711502" w:rsidRPr="00CD36AF" w:rsidRDefault="00711502" w:rsidP="00711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641" w:rsidRPr="00064C82" w:rsidRDefault="00CD36AF" w:rsidP="00711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4C82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4</w:t>
      </w:r>
      <w:r w:rsidR="00620641" w:rsidRPr="00064C82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.</w:t>
      </w:r>
      <w:r w:rsidR="00620641" w:rsidRPr="00064C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Зелёный сектор «Природа и математика».</w:t>
      </w:r>
    </w:p>
    <w:p w:rsidR="00620641" w:rsidRPr="00620641" w:rsidRDefault="00620641" w:rsidP="0062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Снежинка приземлилась на </w:t>
      </w:r>
      <w:r w:rsidR="00F84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 сектор</w:t>
      </w:r>
      <w:r w:rsidRPr="0062064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вы знаете, что зелёный цвет – это цвет природы. Как же связаны природа и математика?</w:t>
      </w:r>
    </w:p>
    <w:p w:rsidR="00620641" w:rsidRPr="00620641" w:rsidRDefault="00620641" w:rsidP="0062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 минутку заглянем в зимний лес. Какое животное рассказывает о себе так: «Мы зимой живём поодиночке. Весь день особенно в сумерки, рыщем по лесу. Главная наша пища – мелкие грызуны: мыши и полёвки. Такую охоту люди называют мышкованием. А помогает нам в этом отличный слух».</w:t>
      </w:r>
    </w:p>
    <w:p w:rsidR="00D40FC1" w:rsidRDefault="00620641" w:rsidP="0062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ком идёт речь? (О лисе)</w:t>
      </w:r>
      <w:r w:rsidR="00525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нашу гостью.</w:t>
      </w:r>
    </w:p>
    <w:p w:rsidR="00620641" w:rsidRPr="00620641" w:rsidRDefault="00D40FC1" w:rsidP="0062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 спасибо ребята,</w:t>
      </w:r>
      <w:r w:rsidR="005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узнали меня,</w:t>
      </w:r>
      <w:r w:rsidR="005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мои повадки и мой вкус.</w:t>
      </w:r>
    </w:p>
    <w:p w:rsidR="00620641" w:rsidRPr="00620641" w:rsidRDefault="00620641" w:rsidP="0062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вам интересно, на каком расстоянии </w:t>
      </w:r>
      <w:r w:rsidR="00D40FC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слышу</w:t>
      </w:r>
      <w:r w:rsidRPr="0062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мышиный писк?</w:t>
      </w:r>
    </w:p>
    <w:p w:rsidR="00620641" w:rsidRPr="00620641" w:rsidRDefault="00D40FC1" w:rsidP="0062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выполните</w:t>
      </w:r>
      <w:r w:rsidR="00620641" w:rsidRPr="0062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задание.</w:t>
      </w:r>
    </w:p>
    <w:p w:rsidR="00620641" w:rsidRPr="00620641" w:rsidRDefault="00620641" w:rsidP="0062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Ребусы:</w:t>
      </w:r>
    </w:p>
    <w:p w:rsidR="00620641" w:rsidRPr="00620641" w:rsidRDefault="00620641" w:rsidP="00620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1">
        <w:rPr>
          <w:rFonts w:ascii="Times New Roman" w:eastAsia="Times New Roman" w:hAnsi="Times New Roman" w:cs="Times New Roman"/>
          <w:sz w:val="28"/>
          <w:szCs w:val="28"/>
          <w:lang w:eastAsia="ru-RU"/>
        </w:rPr>
        <w:t>100л;</w:t>
      </w:r>
    </w:p>
    <w:p w:rsidR="00620641" w:rsidRPr="00620641" w:rsidRDefault="00620641" w:rsidP="00620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1">
        <w:rPr>
          <w:rFonts w:ascii="Times New Roman" w:eastAsia="Times New Roman" w:hAnsi="Times New Roman" w:cs="Times New Roman"/>
          <w:sz w:val="28"/>
          <w:szCs w:val="28"/>
          <w:lang w:eastAsia="ru-RU"/>
        </w:rPr>
        <w:t>100лица;</w:t>
      </w:r>
    </w:p>
    <w:p w:rsidR="00620641" w:rsidRPr="00620641" w:rsidRDefault="00620641" w:rsidP="00620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ме100;</w:t>
      </w:r>
    </w:p>
    <w:p w:rsidR="00620641" w:rsidRPr="00620641" w:rsidRDefault="00620641" w:rsidP="00620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1">
        <w:rPr>
          <w:rFonts w:ascii="Times New Roman" w:eastAsia="Times New Roman" w:hAnsi="Times New Roman" w:cs="Times New Roman"/>
          <w:sz w:val="28"/>
          <w:szCs w:val="28"/>
          <w:lang w:eastAsia="ru-RU"/>
        </w:rPr>
        <w:t>и100рия;</w:t>
      </w:r>
    </w:p>
    <w:p w:rsidR="00620641" w:rsidRPr="00620641" w:rsidRDefault="00620641" w:rsidP="00620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1">
        <w:rPr>
          <w:rFonts w:ascii="Times New Roman" w:eastAsia="Times New Roman" w:hAnsi="Times New Roman" w:cs="Times New Roman"/>
          <w:sz w:val="28"/>
          <w:szCs w:val="28"/>
          <w:lang w:eastAsia="ru-RU"/>
        </w:rPr>
        <w:t>100рона;</w:t>
      </w:r>
    </w:p>
    <w:p w:rsidR="00620641" w:rsidRPr="00620641" w:rsidRDefault="00620641" w:rsidP="00620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1">
        <w:rPr>
          <w:rFonts w:ascii="Times New Roman" w:eastAsia="Times New Roman" w:hAnsi="Times New Roman" w:cs="Times New Roman"/>
          <w:sz w:val="28"/>
          <w:szCs w:val="28"/>
          <w:lang w:eastAsia="ru-RU"/>
        </w:rPr>
        <w:t>100лб.</w:t>
      </w:r>
    </w:p>
    <w:p w:rsidR="00620641" w:rsidRPr="00620641" w:rsidRDefault="00620641" w:rsidP="0062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число вам встретилось? (100)</w:t>
      </w:r>
    </w:p>
    <w:p w:rsidR="00620641" w:rsidRPr="00620641" w:rsidRDefault="00620641" w:rsidP="0062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на расстоянии 100 метров </w:t>
      </w:r>
      <w:r w:rsidR="00D4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2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</w:t>
      </w:r>
      <w:r w:rsidR="00D4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62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добычу.</w:t>
      </w:r>
    </w:p>
    <w:p w:rsidR="00CD36AF" w:rsidRPr="00FB58CC" w:rsidRDefault="00CD36AF" w:rsidP="00CD3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</w:t>
      </w:r>
      <w:r w:rsidRPr="00FB58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 ЛОГИКА</w:t>
      </w:r>
    </w:p>
    <w:p w:rsidR="00CD36AF" w:rsidRPr="00FB58CC" w:rsidRDefault="00CD36AF" w:rsidP="00CD3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 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раздел математики, который учит нас строить свои высказывания, рассуждать и доказывать свои мысли. Вот и сейчас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5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задачи.</w:t>
      </w:r>
    </w:p>
    <w:p w:rsidR="00CD36AF" w:rsidRPr="00571839" w:rsidRDefault="00571839" w:rsidP="00CD3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1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слове </w:t>
      </w:r>
      <w:r w:rsidRPr="0057183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БУМАЖКА</w:t>
      </w:r>
      <w:r w:rsidRPr="00571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зачеркните две буквы между второй и пятой, одну</w:t>
      </w:r>
      <w:r w:rsidR="00525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букву слева и две буквы справа.</w:t>
      </w:r>
      <w:r w:rsidR="00303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1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Какое слово получилось?</w:t>
      </w:r>
    </w:p>
    <w:p w:rsidR="00CD36AF" w:rsidRPr="00571839" w:rsidRDefault="00571839" w:rsidP="00CD3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 трех братьев по одной сестре. Сколько всего детей в семье?</w:t>
      </w:r>
      <w:r w:rsidR="008737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( 4 )</w:t>
      </w:r>
    </w:p>
    <w:p w:rsidR="00CD36AF" w:rsidRDefault="00CD36AF" w:rsidP="00CD3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D36AF" w:rsidRPr="00711502" w:rsidRDefault="00CD36AF" w:rsidP="00CD3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6.    </w:t>
      </w:r>
      <w:r w:rsidRPr="007115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ГЕОМЕТРИЯ И КОНСТРУИРОВАНИЕ</w:t>
      </w:r>
    </w:p>
    <w:p w:rsidR="00CD36AF" w:rsidRPr="00FB58CC" w:rsidRDefault="00CD36AF" w:rsidP="00CD3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 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разделов математики – геометрия. В ней рассматриваются различные геометрические</w:t>
      </w:r>
      <w:r w:rsidR="0057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фигуры.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36AF" w:rsidRPr="00FB58CC" w:rsidRDefault="00CD36AF" w:rsidP="00CD3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геометрические фигуры, изображенные на доске.</w:t>
      </w:r>
    </w:p>
    <w:p w:rsidR="00CD36AF" w:rsidRPr="00FB58CC" w:rsidRDefault="00CD36AF" w:rsidP="00CD3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доске:</w:t>
      </w:r>
    </w:p>
    <w:tbl>
      <w:tblPr>
        <w:tblW w:w="35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CD36AF" w:rsidRPr="00FB58CC" w:rsidTr="00000F7F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CD36AF" w:rsidRPr="00FB58CC" w:rsidRDefault="00CD36AF" w:rsidP="00000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8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5020" cy="1527810"/>
                  <wp:effectExtent l="0" t="0" r="0" b="0"/>
                  <wp:docPr id="2" name="Рисунок 2" descr="http://nsc.1september.ru/2004/36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nsc.1september.ru/2004/36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020" cy="152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6AF" w:rsidRPr="00FB58CC" w:rsidRDefault="00CD36AF" w:rsidP="00CD3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 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 задание для всех. А сейчас каждая команда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по конверту, в котором лежа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 фигуры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Ваша задача – собрать </w:t>
      </w:r>
      <w:r w:rsidR="00D40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снеговика и зимний лес.</w:t>
      </w:r>
    </w:p>
    <w:p w:rsidR="00CD36AF" w:rsidRPr="00FB58CC" w:rsidRDefault="00CD36AF" w:rsidP="00CD36AF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B58CC">
        <w:rPr>
          <w:rFonts w:ascii="Times New Roman" w:eastAsia="Calibri" w:hAnsi="Times New Roman" w:cs="Times New Roman"/>
          <w:sz w:val="28"/>
          <w:szCs w:val="28"/>
        </w:rPr>
        <w:t> </w:t>
      </w:r>
      <w:r w:rsidRPr="00FB58CC">
        <w:rPr>
          <w:rFonts w:ascii="Times New Roman" w:eastAsia="Calibri" w:hAnsi="Times New Roman" w:cs="Times New Roman"/>
          <w:i/>
          <w:iCs/>
          <w:sz w:val="28"/>
          <w:szCs w:val="28"/>
        </w:rPr>
        <w:t>Дети выполняют задание.</w:t>
      </w:r>
    </w:p>
    <w:p w:rsidR="00776A71" w:rsidRPr="00FB58CC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 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подошло к концу наше путешествие. Все сектора открыты, все разделы пройдены.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уверена, что после выполнения такого количества разнообразных заданий вы стали еще сообразительнее, находчивее, остроумнее, сумели не только проверить, но и углубить свои знания.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Интересно было?</w:t>
      </w:r>
    </w:p>
    <w:p w:rsidR="00776A71" w:rsidRPr="00FB58CC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 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776A71" w:rsidRPr="00FB58CC" w:rsidRDefault="005B4870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0FC1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="00776A71"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помогло вам справиться с заданиями?</w:t>
      </w:r>
    </w:p>
    <w:p w:rsidR="00776A71" w:rsidRPr="00FB58CC" w:rsidRDefault="00776A71" w:rsidP="0077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5B4870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="00D40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смекалка, находчивость,</w:t>
      </w:r>
      <w:r w:rsidR="005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8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ну и конечно же д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ружба ( песня о дружбе )</w:t>
      </w:r>
    </w:p>
    <w:p w:rsidR="001D08DC" w:rsidRDefault="00F765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математика – интересная, </w:t>
      </w:r>
      <w:r w:rsidR="0057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занимательная и полезная наука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думаю, что вы будете любить эту науку </w:t>
      </w:r>
      <w:r w:rsidR="005B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,а 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придет время выбирать </w:t>
      </w:r>
      <w:r w:rsidRPr="00FB5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профессию, вы поймете, что нет на земле такой специальности, где бы вам не пригодились знания по математике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390" w:rsidRDefault="005B4870" w:rsidP="00557390">
      <w:pPr>
        <w:rPr>
          <w:rFonts w:ascii="Times New Roman" w:hAnsi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---Спасибо вам за работу, а нашим гостям за внимание.</w:t>
      </w:r>
    </w:p>
    <w:p w:rsidR="00557390" w:rsidRDefault="00557390" w:rsidP="00557390">
      <w:pPr>
        <w:rPr>
          <w:rFonts w:ascii="Times New Roman" w:hAnsi="Times New Roman"/>
          <w:b/>
          <w:i/>
          <w:color w:val="000000"/>
        </w:rPr>
      </w:pPr>
    </w:p>
    <w:p w:rsidR="00557390" w:rsidRDefault="00557390" w:rsidP="00557390">
      <w:pPr>
        <w:rPr>
          <w:rFonts w:ascii="Times New Roman" w:hAnsi="Times New Roman"/>
          <w:b/>
          <w:i/>
          <w:color w:val="000000"/>
        </w:rPr>
      </w:pPr>
    </w:p>
    <w:p w:rsidR="00557390" w:rsidRDefault="00557390" w:rsidP="00557390">
      <w:pPr>
        <w:rPr>
          <w:rFonts w:ascii="Times New Roman" w:hAnsi="Times New Roman"/>
          <w:b/>
          <w:i/>
          <w:color w:val="000000"/>
        </w:rPr>
      </w:pPr>
    </w:p>
    <w:p w:rsidR="00557390" w:rsidRDefault="00557390" w:rsidP="00557390">
      <w:pPr>
        <w:rPr>
          <w:rFonts w:ascii="Times New Roman" w:hAnsi="Times New Roman"/>
          <w:b/>
          <w:i/>
          <w:color w:val="000000"/>
        </w:rPr>
      </w:pPr>
    </w:p>
    <w:p w:rsidR="00557390" w:rsidRDefault="00557390" w:rsidP="00557390">
      <w:pPr>
        <w:rPr>
          <w:rFonts w:ascii="Times New Roman" w:hAnsi="Times New Roman"/>
          <w:b/>
          <w:i/>
          <w:color w:val="000000"/>
        </w:rPr>
      </w:pPr>
    </w:p>
    <w:p w:rsidR="00557390" w:rsidRDefault="00557390" w:rsidP="00557390">
      <w:pPr>
        <w:rPr>
          <w:rFonts w:ascii="Times New Roman" w:hAnsi="Times New Roman"/>
          <w:b/>
          <w:i/>
          <w:color w:val="000000"/>
        </w:rPr>
      </w:pPr>
    </w:p>
    <w:p w:rsidR="00557390" w:rsidRDefault="00557390" w:rsidP="00557390">
      <w:pPr>
        <w:rPr>
          <w:rFonts w:ascii="Times New Roman" w:hAnsi="Times New Roman"/>
          <w:b/>
          <w:i/>
          <w:color w:val="000000"/>
        </w:rPr>
      </w:pPr>
    </w:p>
    <w:p w:rsidR="00557390" w:rsidRDefault="00557390" w:rsidP="00557390">
      <w:pPr>
        <w:rPr>
          <w:rFonts w:ascii="Times New Roman" w:hAnsi="Times New Roman"/>
          <w:b/>
          <w:i/>
          <w:color w:val="000000"/>
        </w:rPr>
      </w:pPr>
    </w:p>
    <w:p w:rsidR="00557390" w:rsidRDefault="00557390" w:rsidP="00557390">
      <w:pPr>
        <w:rPr>
          <w:rFonts w:ascii="Times New Roman" w:hAnsi="Times New Roman"/>
          <w:b/>
          <w:i/>
          <w:color w:val="000000"/>
        </w:rPr>
      </w:pPr>
    </w:p>
    <w:p w:rsidR="00557390" w:rsidRDefault="00557390" w:rsidP="00557390">
      <w:pPr>
        <w:rPr>
          <w:rFonts w:ascii="Times New Roman" w:hAnsi="Times New Roman"/>
          <w:b/>
          <w:i/>
          <w:color w:val="000000"/>
        </w:rPr>
      </w:pPr>
    </w:p>
    <w:p w:rsidR="00557390" w:rsidRDefault="00557390" w:rsidP="00557390">
      <w:pPr>
        <w:rPr>
          <w:rFonts w:ascii="Times New Roman" w:hAnsi="Times New Roman"/>
          <w:b/>
          <w:i/>
          <w:color w:val="000000"/>
        </w:rPr>
      </w:pPr>
    </w:p>
    <w:p w:rsidR="00557390" w:rsidRDefault="00557390" w:rsidP="00557390">
      <w:pPr>
        <w:rPr>
          <w:rFonts w:ascii="Times New Roman" w:hAnsi="Times New Roman"/>
          <w:b/>
          <w:i/>
          <w:color w:val="000000"/>
        </w:rPr>
      </w:pPr>
    </w:p>
    <w:p w:rsidR="00557390" w:rsidRDefault="00557390" w:rsidP="00557390">
      <w:pPr>
        <w:rPr>
          <w:rFonts w:ascii="Times New Roman" w:hAnsi="Times New Roman"/>
          <w:b/>
          <w:i/>
          <w:color w:val="000000"/>
        </w:rPr>
      </w:pPr>
    </w:p>
    <w:p w:rsidR="00557390" w:rsidRDefault="00557390" w:rsidP="00557390">
      <w:pPr>
        <w:rPr>
          <w:rFonts w:ascii="Times New Roman" w:hAnsi="Times New Roman"/>
          <w:b/>
          <w:i/>
          <w:color w:val="000000"/>
        </w:rPr>
      </w:pPr>
    </w:p>
    <w:p w:rsidR="00557390" w:rsidRDefault="00557390" w:rsidP="00557390">
      <w:pPr>
        <w:rPr>
          <w:rFonts w:ascii="Times New Roman" w:hAnsi="Times New Roman"/>
          <w:b/>
          <w:i/>
          <w:color w:val="000000"/>
        </w:rPr>
      </w:pPr>
    </w:p>
    <w:p w:rsidR="00557390" w:rsidRDefault="00557390" w:rsidP="00557390">
      <w:pPr>
        <w:rPr>
          <w:rFonts w:ascii="Times New Roman" w:hAnsi="Times New Roman"/>
          <w:b/>
          <w:i/>
          <w:color w:val="000000"/>
        </w:rPr>
      </w:pPr>
    </w:p>
    <w:p w:rsidR="00557390" w:rsidRDefault="00557390" w:rsidP="00557390">
      <w:pPr>
        <w:rPr>
          <w:rFonts w:ascii="Times New Roman" w:hAnsi="Times New Roman"/>
          <w:b/>
          <w:i/>
          <w:color w:val="000000"/>
        </w:rPr>
      </w:pPr>
    </w:p>
    <w:p w:rsidR="00557390" w:rsidRDefault="00557390" w:rsidP="00557390">
      <w:pPr>
        <w:rPr>
          <w:rFonts w:ascii="Times New Roman" w:hAnsi="Times New Roman"/>
          <w:b/>
          <w:i/>
          <w:color w:val="000000"/>
        </w:rPr>
      </w:pPr>
    </w:p>
    <w:p w:rsidR="00557390" w:rsidRDefault="00557390" w:rsidP="00557390">
      <w:pPr>
        <w:rPr>
          <w:rFonts w:ascii="Times New Roman" w:hAnsi="Times New Roman"/>
          <w:b/>
          <w:i/>
          <w:color w:val="000000"/>
        </w:rPr>
      </w:pPr>
    </w:p>
    <w:p w:rsidR="00557390" w:rsidRDefault="00557390" w:rsidP="00557390">
      <w:pPr>
        <w:rPr>
          <w:rFonts w:ascii="Times New Roman" w:hAnsi="Times New Roman"/>
          <w:b/>
          <w:i/>
          <w:color w:val="000000"/>
        </w:rPr>
      </w:pPr>
    </w:p>
    <w:p w:rsidR="00557390" w:rsidRDefault="00557390" w:rsidP="00557390">
      <w:pPr>
        <w:rPr>
          <w:rFonts w:ascii="Times New Roman" w:hAnsi="Times New Roman"/>
          <w:b/>
          <w:i/>
          <w:color w:val="000000"/>
        </w:rPr>
      </w:pPr>
    </w:p>
    <w:p w:rsidR="00557390" w:rsidRDefault="00557390" w:rsidP="00557390">
      <w:pPr>
        <w:rPr>
          <w:rFonts w:ascii="Times New Roman" w:hAnsi="Times New Roman"/>
          <w:b/>
          <w:i/>
          <w:color w:val="000000"/>
        </w:rPr>
      </w:pPr>
    </w:p>
    <w:p w:rsidR="00557390" w:rsidRDefault="00557390" w:rsidP="00557390">
      <w:pPr>
        <w:rPr>
          <w:rFonts w:ascii="Times New Roman" w:hAnsi="Times New Roman"/>
          <w:b/>
          <w:i/>
          <w:color w:val="000000"/>
        </w:rPr>
      </w:pPr>
    </w:p>
    <w:p w:rsidR="00557390" w:rsidRDefault="00557390" w:rsidP="00557390">
      <w:pPr>
        <w:rPr>
          <w:rFonts w:ascii="Times New Roman" w:hAnsi="Times New Roman"/>
          <w:b/>
          <w:i/>
          <w:color w:val="000000"/>
        </w:rPr>
      </w:pPr>
    </w:p>
    <w:p w:rsidR="00557390" w:rsidRDefault="00557390">
      <w:pPr>
        <w:rPr>
          <w:rFonts w:ascii="Times New Roman" w:hAnsi="Times New Roman" w:cs="Times New Roman"/>
          <w:sz w:val="28"/>
          <w:szCs w:val="28"/>
        </w:rPr>
      </w:pPr>
    </w:p>
    <w:p w:rsidR="00557390" w:rsidRDefault="00557390">
      <w:pPr>
        <w:rPr>
          <w:rFonts w:ascii="Times New Roman" w:hAnsi="Times New Roman" w:cs="Times New Roman"/>
          <w:sz w:val="28"/>
          <w:szCs w:val="28"/>
        </w:rPr>
      </w:pPr>
    </w:p>
    <w:sectPr w:rsidR="00557390" w:rsidSect="007E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04A" w:rsidRDefault="00BC604A" w:rsidP="001D22E5">
      <w:pPr>
        <w:spacing w:after="0" w:line="240" w:lineRule="auto"/>
      </w:pPr>
      <w:r>
        <w:separator/>
      </w:r>
    </w:p>
  </w:endnote>
  <w:endnote w:type="continuationSeparator" w:id="1">
    <w:p w:rsidR="00BC604A" w:rsidRDefault="00BC604A" w:rsidP="001D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04A" w:rsidRDefault="00BC604A" w:rsidP="001D22E5">
      <w:pPr>
        <w:spacing w:after="0" w:line="240" w:lineRule="auto"/>
      </w:pPr>
      <w:r>
        <w:separator/>
      </w:r>
    </w:p>
  </w:footnote>
  <w:footnote w:type="continuationSeparator" w:id="1">
    <w:p w:rsidR="00BC604A" w:rsidRDefault="00BC604A" w:rsidP="001D2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394F446A"/>
    <w:multiLevelType w:val="multilevel"/>
    <w:tmpl w:val="564AE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8FE4EE4"/>
    <w:multiLevelType w:val="multilevel"/>
    <w:tmpl w:val="B0F2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BD8"/>
    <w:rsid w:val="00064C82"/>
    <w:rsid w:val="00195CA9"/>
    <w:rsid w:val="001B5A97"/>
    <w:rsid w:val="001D22E5"/>
    <w:rsid w:val="00206E70"/>
    <w:rsid w:val="002D13D2"/>
    <w:rsid w:val="00303825"/>
    <w:rsid w:val="00303AD9"/>
    <w:rsid w:val="00371A65"/>
    <w:rsid w:val="003A12E7"/>
    <w:rsid w:val="00525A55"/>
    <w:rsid w:val="00530222"/>
    <w:rsid w:val="0054418B"/>
    <w:rsid w:val="00557390"/>
    <w:rsid w:val="00565A28"/>
    <w:rsid w:val="00571839"/>
    <w:rsid w:val="005B4870"/>
    <w:rsid w:val="00620641"/>
    <w:rsid w:val="006661B1"/>
    <w:rsid w:val="006F3A26"/>
    <w:rsid w:val="00711502"/>
    <w:rsid w:val="00765603"/>
    <w:rsid w:val="00776A71"/>
    <w:rsid w:val="007E5BA7"/>
    <w:rsid w:val="008737EC"/>
    <w:rsid w:val="00912E48"/>
    <w:rsid w:val="0092012A"/>
    <w:rsid w:val="00AA5940"/>
    <w:rsid w:val="00B76281"/>
    <w:rsid w:val="00BC07B9"/>
    <w:rsid w:val="00BC604A"/>
    <w:rsid w:val="00C74D0E"/>
    <w:rsid w:val="00CD36AF"/>
    <w:rsid w:val="00D40FC1"/>
    <w:rsid w:val="00DD712D"/>
    <w:rsid w:val="00EA3DA1"/>
    <w:rsid w:val="00F15E13"/>
    <w:rsid w:val="00F35A05"/>
    <w:rsid w:val="00F4494E"/>
    <w:rsid w:val="00F7650B"/>
    <w:rsid w:val="00F81BD8"/>
    <w:rsid w:val="00F842EC"/>
    <w:rsid w:val="00FB58CC"/>
    <w:rsid w:val="00FE3CF9"/>
    <w:rsid w:val="00FF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A71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441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D712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D2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22E5"/>
  </w:style>
  <w:style w:type="paragraph" w:styleId="a9">
    <w:name w:val="footer"/>
    <w:basedOn w:val="a"/>
    <w:link w:val="aa"/>
    <w:uiPriority w:val="99"/>
    <w:semiHidden/>
    <w:unhideWhenUsed/>
    <w:rsid w:val="001D2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2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A71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441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D71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sc.1september.ru/2004/36/3.gi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http://nsc.1september.ru/2004/36/2.gi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пк</cp:lastModifiedBy>
  <cp:revision>5</cp:revision>
  <cp:lastPrinted>2013-12-09T06:45:00Z</cp:lastPrinted>
  <dcterms:created xsi:type="dcterms:W3CDTF">2017-05-30T08:23:00Z</dcterms:created>
  <dcterms:modified xsi:type="dcterms:W3CDTF">2017-06-13T21:49:00Z</dcterms:modified>
</cp:coreProperties>
</file>