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39" w:rsidRPr="00354235" w:rsidRDefault="00521539" w:rsidP="00521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35">
        <w:rPr>
          <w:rFonts w:ascii="Times New Roman" w:hAnsi="Times New Roman" w:cs="Times New Roman"/>
          <w:b/>
          <w:sz w:val="28"/>
          <w:szCs w:val="28"/>
        </w:rPr>
        <w:t>Протокол школьного этапа Всероссийской олимпиады школьников</w:t>
      </w:r>
    </w:p>
    <w:p w:rsidR="00F0491A" w:rsidRPr="006B2A3F" w:rsidRDefault="009A37B2">
      <w:pPr>
        <w:rPr>
          <w:rFonts w:ascii="Times New Roman" w:hAnsi="Times New Roman" w:cs="Times New Roman"/>
          <w:sz w:val="28"/>
          <w:szCs w:val="28"/>
        </w:rPr>
      </w:pPr>
      <w:r w:rsidRPr="00354235">
        <w:rPr>
          <w:rFonts w:ascii="Times New Roman" w:hAnsi="Times New Roman" w:cs="Times New Roman"/>
          <w:sz w:val="28"/>
          <w:szCs w:val="28"/>
        </w:rPr>
        <w:t>Предмет:</w:t>
      </w:r>
      <w:r w:rsidR="000F3D0E" w:rsidRPr="00354235">
        <w:rPr>
          <w:rFonts w:ascii="Times New Roman" w:hAnsi="Times New Roman" w:cs="Times New Roman"/>
          <w:sz w:val="28"/>
          <w:szCs w:val="28"/>
        </w:rPr>
        <w:t xml:space="preserve"> </w:t>
      </w:r>
      <w:r w:rsidR="005E2CED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3"/>
        <w:tblpPr w:leftFromText="180" w:rightFromText="180" w:vertAnchor="text" w:tblpY="1"/>
        <w:tblOverlap w:val="never"/>
        <w:tblW w:w="9744" w:type="dxa"/>
        <w:tblLook w:val="04A0" w:firstRow="1" w:lastRow="0" w:firstColumn="1" w:lastColumn="0" w:noHBand="0" w:noVBand="1"/>
      </w:tblPr>
      <w:tblGrid>
        <w:gridCol w:w="943"/>
        <w:gridCol w:w="1586"/>
        <w:gridCol w:w="1433"/>
        <w:gridCol w:w="851"/>
        <w:gridCol w:w="1461"/>
        <w:gridCol w:w="868"/>
        <w:gridCol w:w="2602"/>
      </w:tblGrid>
      <w:tr w:rsidR="00354235" w:rsidRPr="00354235" w:rsidTr="00254E7A">
        <w:tc>
          <w:tcPr>
            <w:tcW w:w="943" w:type="dxa"/>
          </w:tcPr>
          <w:p w:rsidR="00254E7A" w:rsidRPr="00354235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6" w:type="dxa"/>
          </w:tcPr>
          <w:p w:rsidR="00254E7A" w:rsidRPr="00354235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</w:tcPr>
          <w:p w:rsidR="00254E7A" w:rsidRPr="00354235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51" w:type="dxa"/>
          </w:tcPr>
          <w:p w:rsidR="00254E7A" w:rsidRPr="00354235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1" w:type="dxa"/>
          </w:tcPr>
          <w:p w:rsidR="00254E7A" w:rsidRPr="00354235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254E7A" w:rsidRPr="00354235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868" w:type="dxa"/>
          </w:tcPr>
          <w:p w:rsidR="00254E7A" w:rsidRPr="00354235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02" w:type="dxa"/>
          </w:tcPr>
          <w:p w:rsidR="00254E7A" w:rsidRPr="00354235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3C2E98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Наливайко</w:t>
            </w:r>
          </w:p>
        </w:tc>
        <w:tc>
          <w:tcPr>
            <w:tcW w:w="1433" w:type="dxa"/>
          </w:tcPr>
          <w:p w:rsidR="000F3D0E" w:rsidRPr="00354235" w:rsidRDefault="003C2E98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851" w:type="dxa"/>
          </w:tcPr>
          <w:p w:rsidR="000F3D0E" w:rsidRPr="00354235" w:rsidRDefault="003C2E98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61" w:type="dxa"/>
          </w:tcPr>
          <w:p w:rsidR="000F3D0E" w:rsidRPr="00354235" w:rsidRDefault="003C2E98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8" w:type="dxa"/>
          </w:tcPr>
          <w:p w:rsidR="000F3D0E" w:rsidRPr="00354235" w:rsidRDefault="003C2E98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0F3D0E" w:rsidRPr="00354235" w:rsidRDefault="003C2E98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3C2E98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</w:p>
        </w:tc>
        <w:tc>
          <w:tcPr>
            <w:tcW w:w="1433" w:type="dxa"/>
          </w:tcPr>
          <w:p w:rsidR="000F3D0E" w:rsidRPr="00354235" w:rsidRDefault="003C2E98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851" w:type="dxa"/>
          </w:tcPr>
          <w:p w:rsidR="000F3D0E" w:rsidRPr="00354235" w:rsidRDefault="003C2E98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61" w:type="dxa"/>
          </w:tcPr>
          <w:p w:rsidR="000F3D0E" w:rsidRPr="00354235" w:rsidRDefault="003C2E98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8" w:type="dxa"/>
          </w:tcPr>
          <w:p w:rsidR="000F3D0E" w:rsidRPr="00354235" w:rsidRDefault="003C2E98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0F3D0E" w:rsidRPr="00354235" w:rsidRDefault="003C2E98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Ставцев</w:t>
            </w:r>
          </w:p>
        </w:tc>
        <w:tc>
          <w:tcPr>
            <w:tcW w:w="1433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851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61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Таранков</w:t>
            </w:r>
            <w:proofErr w:type="spellEnd"/>
          </w:p>
        </w:tc>
        <w:tc>
          <w:tcPr>
            <w:tcW w:w="1433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851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61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Заруцкий</w:t>
            </w:r>
            <w:proofErr w:type="spellEnd"/>
          </w:p>
        </w:tc>
        <w:tc>
          <w:tcPr>
            <w:tcW w:w="1433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851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61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</w:t>
            </w:r>
          </w:p>
        </w:tc>
        <w:tc>
          <w:tcPr>
            <w:tcW w:w="1433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851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61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</w:p>
        </w:tc>
        <w:tc>
          <w:tcPr>
            <w:tcW w:w="1433" w:type="dxa"/>
          </w:tcPr>
          <w:p w:rsidR="003C2E98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851" w:type="dxa"/>
          </w:tcPr>
          <w:p w:rsidR="003C2E98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61" w:type="dxa"/>
          </w:tcPr>
          <w:p w:rsidR="003C2E98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851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61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</w:t>
            </w:r>
          </w:p>
        </w:tc>
        <w:tc>
          <w:tcPr>
            <w:tcW w:w="1433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85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6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 </w:t>
            </w:r>
          </w:p>
        </w:tc>
        <w:tc>
          <w:tcPr>
            <w:tcW w:w="1433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85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6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</w:t>
            </w:r>
          </w:p>
        </w:tc>
        <w:tc>
          <w:tcPr>
            <w:tcW w:w="1433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  <w:tc>
          <w:tcPr>
            <w:tcW w:w="85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6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</w:t>
            </w:r>
          </w:p>
        </w:tc>
        <w:tc>
          <w:tcPr>
            <w:tcW w:w="1433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85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6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433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85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6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</w:p>
        </w:tc>
        <w:tc>
          <w:tcPr>
            <w:tcW w:w="1433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85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6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Алесенко</w:t>
            </w:r>
            <w:proofErr w:type="spellEnd"/>
          </w:p>
        </w:tc>
        <w:tc>
          <w:tcPr>
            <w:tcW w:w="1433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85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6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Бурта</w:t>
            </w:r>
          </w:p>
        </w:tc>
        <w:tc>
          <w:tcPr>
            <w:tcW w:w="1433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85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6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8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Е.А.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85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6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8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Е.А.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</w:t>
            </w:r>
          </w:p>
        </w:tc>
        <w:tc>
          <w:tcPr>
            <w:tcW w:w="1433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</w:t>
            </w:r>
          </w:p>
        </w:tc>
        <w:tc>
          <w:tcPr>
            <w:tcW w:w="85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6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8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Е.В.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Якубовский</w:t>
            </w:r>
          </w:p>
        </w:tc>
        <w:tc>
          <w:tcPr>
            <w:tcW w:w="1433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85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6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8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Е.А.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Мангушева</w:t>
            </w:r>
            <w:proofErr w:type="spellEnd"/>
          </w:p>
        </w:tc>
        <w:tc>
          <w:tcPr>
            <w:tcW w:w="1433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85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61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8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3C2E98" w:rsidRPr="00354235" w:rsidRDefault="001423F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Е.А.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</w:p>
        </w:tc>
        <w:tc>
          <w:tcPr>
            <w:tcW w:w="1433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85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6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8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Е.В.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</w:t>
            </w:r>
          </w:p>
        </w:tc>
        <w:tc>
          <w:tcPr>
            <w:tcW w:w="1433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85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6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Е.В.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</w:p>
        </w:tc>
        <w:tc>
          <w:tcPr>
            <w:tcW w:w="1433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85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6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Е.А.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Верешко</w:t>
            </w:r>
            <w:proofErr w:type="spellEnd"/>
          </w:p>
        </w:tc>
        <w:tc>
          <w:tcPr>
            <w:tcW w:w="1433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</w:tc>
        <w:tc>
          <w:tcPr>
            <w:tcW w:w="85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6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Е.В.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Плетников</w:t>
            </w:r>
            <w:proofErr w:type="spellEnd"/>
          </w:p>
        </w:tc>
        <w:tc>
          <w:tcPr>
            <w:tcW w:w="1433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85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6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Е.В.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</w:t>
            </w:r>
          </w:p>
        </w:tc>
        <w:tc>
          <w:tcPr>
            <w:tcW w:w="1433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85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6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8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</w:t>
            </w:r>
          </w:p>
        </w:tc>
        <w:tc>
          <w:tcPr>
            <w:tcW w:w="1433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85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6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8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М.А.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</w:t>
            </w:r>
            <w:proofErr w:type="spellEnd"/>
          </w:p>
        </w:tc>
        <w:tc>
          <w:tcPr>
            <w:tcW w:w="1433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85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6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8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</w:p>
        </w:tc>
        <w:tc>
          <w:tcPr>
            <w:tcW w:w="1433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85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6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8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Наливайко </w:t>
            </w:r>
          </w:p>
        </w:tc>
        <w:tc>
          <w:tcPr>
            <w:tcW w:w="1433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85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6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</w:p>
        </w:tc>
        <w:tc>
          <w:tcPr>
            <w:tcW w:w="1433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85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6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М.А.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Искендярова</w:t>
            </w:r>
            <w:proofErr w:type="spellEnd"/>
          </w:p>
        </w:tc>
        <w:tc>
          <w:tcPr>
            <w:tcW w:w="1433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85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6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Т.В.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Юлдашев</w:t>
            </w:r>
          </w:p>
        </w:tc>
        <w:tc>
          <w:tcPr>
            <w:tcW w:w="1433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85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6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Шаюнов</w:t>
            </w:r>
            <w:proofErr w:type="spellEnd"/>
          </w:p>
        </w:tc>
        <w:tc>
          <w:tcPr>
            <w:tcW w:w="1433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</w:p>
        </w:tc>
        <w:tc>
          <w:tcPr>
            <w:tcW w:w="85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61" w:type="dxa"/>
          </w:tcPr>
          <w:p w:rsidR="003C2E98" w:rsidRPr="00354235" w:rsidRDefault="00287EF2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М.А.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Барабаш </w:t>
            </w:r>
          </w:p>
        </w:tc>
        <w:tc>
          <w:tcPr>
            <w:tcW w:w="1433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851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61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Т.В.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  <w:proofErr w:type="spellEnd"/>
          </w:p>
        </w:tc>
        <w:tc>
          <w:tcPr>
            <w:tcW w:w="1433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851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61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М.А.</w:t>
            </w:r>
          </w:p>
        </w:tc>
      </w:tr>
      <w:tr w:rsidR="003C2E98" w:rsidRPr="00354235" w:rsidTr="00254E7A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</w:t>
            </w:r>
          </w:p>
        </w:tc>
        <w:tc>
          <w:tcPr>
            <w:tcW w:w="1433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851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61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М.А.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</w:p>
        </w:tc>
        <w:tc>
          <w:tcPr>
            <w:tcW w:w="1433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proofErr w:type="spellEnd"/>
          </w:p>
        </w:tc>
        <w:tc>
          <w:tcPr>
            <w:tcW w:w="851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61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Т.В.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</w:t>
            </w:r>
          </w:p>
        </w:tc>
        <w:tc>
          <w:tcPr>
            <w:tcW w:w="1433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851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61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Т.В.</w:t>
            </w:r>
          </w:p>
        </w:tc>
      </w:tr>
      <w:tr w:rsidR="003C2E98" w:rsidRPr="00354235" w:rsidTr="00CB65AE">
        <w:tc>
          <w:tcPr>
            <w:tcW w:w="943" w:type="dxa"/>
          </w:tcPr>
          <w:p w:rsidR="003C2E98" w:rsidRPr="00354235" w:rsidRDefault="003C2E98" w:rsidP="003C2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</w:t>
            </w:r>
          </w:p>
        </w:tc>
        <w:tc>
          <w:tcPr>
            <w:tcW w:w="1433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851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61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:rsidR="003C2E98" w:rsidRPr="00354235" w:rsidRDefault="003C2E98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C2E98" w:rsidRPr="00354235" w:rsidRDefault="00DD25C4" w:rsidP="003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Т.В.</w:t>
            </w:r>
            <w:bookmarkStart w:id="0" w:name="_GoBack"/>
            <w:bookmarkEnd w:id="0"/>
          </w:p>
        </w:tc>
      </w:tr>
    </w:tbl>
    <w:p w:rsidR="009A37B2" w:rsidRPr="009A37B2" w:rsidRDefault="009A37B2">
      <w:pPr>
        <w:rPr>
          <w:rFonts w:ascii="Times New Roman" w:hAnsi="Times New Roman" w:cs="Times New Roman"/>
          <w:sz w:val="28"/>
          <w:szCs w:val="28"/>
        </w:rPr>
      </w:pPr>
    </w:p>
    <w:sectPr w:rsidR="009A37B2" w:rsidRPr="009A37B2" w:rsidSect="0025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380F"/>
    <w:multiLevelType w:val="hybridMultilevel"/>
    <w:tmpl w:val="C72E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77"/>
    <w:rsid w:val="00021AEE"/>
    <w:rsid w:val="000254C2"/>
    <w:rsid w:val="000954A3"/>
    <w:rsid w:val="000A20AB"/>
    <w:rsid w:val="000E4408"/>
    <w:rsid w:val="000F3D0E"/>
    <w:rsid w:val="001423F4"/>
    <w:rsid w:val="00163F9D"/>
    <w:rsid w:val="001738B0"/>
    <w:rsid w:val="001777B0"/>
    <w:rsid w:val="001C54BE"/>
    <w:rsid w:val="002505B8"/>
    <w:rsid w:val="00254E7A"/>
    <w:rsid w:val="00284951"/>
    <w:rsid w:val="00287EF2"/>
    <w:rsid w:val="00354235"/>
    <w:rsid w:val="00372AE4"/>
    <w:rsid w:val="003C2E98"/>
    <w:rsid w:val="004003FA"/>
    <w:rsid w:val="004D1099"/>
    <w:rsid w:val="00521539"/>
    <w:rsid w:val="00564FA7"/>
    <w:rsid w:val="005769CB"/>
    <w:rsid w:val="005A2B6C"/>
    <w:rsid w:val="005C5F0F"/>
    <w:rsid w:val="005E1277"/>
    <w:rsid w:val="005E2CED"/>
    <w:rsid w:val="005E5935"/>
    <w:rsid w:val="00674487"/>
    <w:rsid w:val="006B2A3F"/>
    <w:rsid w:val="007442F6"/>
    <w:rsid w:val="0088373D"/>
    <w:rsid w:val="00903F19"/>
    <w:rsid w:val="009A37B2"/>
    <w:rsid w:val="00A36EC4"/>
    <w:rsid w:val="00AA0506"/>
    <w:rsid w:val="00AC6424"/>
    <w:rsid w:val="00AD250C"/>
    <w:rsid w:val="00C24DBC"/>
    <w:rsid w:val="00CB65AE"/>
    <w:rsid w:val="00D8379B"/>
    <w:rsid w:val="00DD25C4"/>
    <w:rsid w:val="00E35E0E"/>
    <w:rsid w:val="00F0491A"/>
    <w:rsid w:val="00FB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2017-10-27T13:01:00Z</cp:lastPrinted>
  <dcterms:created xsi:type="dcterms:W3CDTF">2017-10-09T06:23:00Z</dcterms:created>
  <dcterms:modified xsi:type="dcterms:W3CDTF">2017-11-02T19:22:00Z</dcterms:modified>
</cp:coreProperties>
</file>